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BF" w:rsidRDefault="00AF2ABF" w:rsidP="00AD594E">
      <w:pPr>
        <w:pStyle w:val="Ttulo"/>
        <w:jc w:val="left"/>
        <w:rPr>
          <w:sz w:val="28"/>
        </w:rPr>
      </w:pPr>
      <w:r>
        <w:rPr>
          <w:sz w:val="28"/>
        </w:rPr>
        <w:t>Avaliação</w:t>
      </w:r>
      <w:r w:rsidR="00AD594E">
        <w:rPr>
          <w:sz w:val="28"/>
        </w:rPr>
        <w:t xml:space="preserve"> em Pares: Percurso Cognitivo</w:t>
      </w:r>
      <w:r>
        <w:rPr>
          <w:sz w:val="28"/>
        </w:rPr>
        <w:t xml:space="preserve"> </w:t>
      </w:r>
      <w:r w:rsidR="00AD594E">
        <w:rPr>
          <w:sz w:val="28"/>
        </w:rPr>
        <w:t xml:space="preserve">baseado em </w:t>
      </w:r>
      <w:r>
        <w:rPr>
          <w:sz w:val="28"/>
        </w:rPr>
        <w:t>Heurística</w:t>
      </w:r>
      <w:r w:rsidR="00AD594E">
        <w:rPr>
          <w:sz w:val="28"/>
        </w:rPr>
        <w:t>s</w:t>
      </w:r>
    </w:p>
    <w:p w:rsidR="00AF2ABF" w:rsidRDefault="00AF2ABF">
      <w:pPr>
        <w:pStyle w:val="Ttulo"/>
        <w:rPr>
          <w:sz w:val="28"/>
        </w:rPr>
      </w:pPr>
    </w:p>
    <w:p w:rsidR="00AF2ABF" w:rsidRDefault="00AD594E">
      <w:pPr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 xml:space="preserve">Projeto: _________________________________ </w:t>
      </w:r>
      <w:r>
        <w:rPr>
          <w:b/>
          <w:bCs/>
          <w:sz w:val="28"/>
          <w:lang w:val="pt-BR"/>
        </w:rPr>
        <w:tab/>
      </w:r>
      <w:r w:rsidR="00125139">
        <w:rPr>
          <w:b/>
          <w:bCs/>
          <w:sz w:val="28"/>
          <w:lang w:val="pt-BR"/>
        </w:rPr>
        <w:t>Avaliador</w:t>
      </w:r>
      <w:r>
        <w:rPr>
          <w:b/>
          <w:bCs/>
          <w:sz w:val="28"/>
          <w:lang w:val="pt-BR"/>
        </w:rPr>
        <w:t>es</w:t>
      </w:r>
      <w:r w:rsidR="00125139">
        <w:rPr>
          <w:b/>
          <w:bCs/>
          <w:sz w:val="28"/>
          <w:lang w:val="pt-BR"/>
        </w:rPr>
        <w:t>: _________________________________</w:t>
      </w:r>
    </w:p>
    <w:p w:rsidR="00AF2ABF" w:rsidRDefault="00AF2ABF" w:rsidP="00AD594E">
      <w:pPr>
        <w:rPr>
          <w:b/>
          <w:bCs/>
          <w:lang w:val="pt-BR"/>
        </w:rPr>
      </w:pPr>
    </w:p>
    <w:tbl>
      <w:tblPr>
        <w:tblW w:w="52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5792"/>
        <w:gridCol w:w="5792"/>
      </w:tblGrid>
      <w:tr w:rsidR="00AD594E" w:rsidTr="0028554A">
        <w:tblPrEx>
          <w:tblCellMar>
            <w:top w:w="0" w:type="dxa"/>
            <w:bottom w:w="0" w:type="dxa"/>
          </w:tblCellMar>
        </w:tblPrEx>
        <w:tc>
          <w:tcPr>
            <w:tcW w:w="928" w:type="pct"/>
            <w:shd w:val="clear" w:color="auto" w:fill="FFFF99"/>
            <w:vAlign w:val="center"/>
          </w:tcPr>
          <w:p w:rsidR="00AD594E" w:rsidRPr="00441C10" w:rsidRDefault="00AD594E" w:rsidP="0028554A">
            <w:pPr>
              <w:pStyle w:val="Subttulo"/>
              <w:rPr>
                <w:sz w:val="18"/>
              </w:rPr>
            </w:pPr>
            <w:r w:rsidRPr="00441C10">
              <w:rPr>
                <w:sz w:val="18"/>
              </w:rPr>
              <w:t>Heurística</w:t>
            </w:r>
          </w:p>
        </w:tc>
        <w:tc>
          <w:tcPr>
            <w:tcW w:w="2036" w:type="pct"/>
            <w:shd w:val="clear" w:color="auto" w:fill="FFFF99"/>
          </w:tcPr>
          <w:p w:rsidR="00AD594E" w:rsidRDefault="00AD594E" w:rsidP="00AD59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Problemas</w:t>
            </w:r>
          </w:p>
        </w:tc>
        <w:tc>
          <w:tcPr>
            <w:tcW w:w="2036" w:type="pct"/>
            <w:shd w:val="clear" w:color="auto" w:fill="FFFF99"/>
          </w:tcPr>
          <w:p w:rsidR="00AD594E" w:rsidRDefault="00AD594E" w:rsidP="00AD59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Propostas de Melhorias</w:t>
            </w: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4135"/>
        </w:trPr>
        <w:tc>
          <w:tcPr>
            <w:tcW w:w="928" w:type="pct"/>
            <w:vAlign w:val="center"/>
          </w:tcPr>
          <w:p w:rsidR="00AD594E" w:rsidRPr="00441C10" w:rsidRDefault="00AD594E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t>Visibilidade do estado do sistema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É fácil de entender o que é o sistema e para que ele serve sem ter que olhar toda a documentação no DSC?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Ao explorar o protótipo, ocorre esse tipo de perguntas: Onde estou? Por que estou aqui novamente?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Onde deveria ir em seguida? Onde posso ir agora?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4250"/>
        </w:trPr>
        <w:tc>
          <w:tcPr>
            <w:tcW w:w="928" w:type="pct"/>
            <w:vAlign w:val="center"/>
          </w:tcPr>
          <w:p w:rsidR="00AD594E" w:rsidRPr="00441C10" w:rsidRDefault="00AD594E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t>Coerência do sistema com o mundo real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O protótipo está coerente a clarificação do problema no sistema DSC?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A linguagem usada na documentação e no protótipo é a dos usuários? Ou é clara?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Conceitos e abreviações são familiares ao usuário, ou são definidas?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Metáforas e gráficos são entendidos pelo usuário?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c>
          <w:tcPr>
            <w:tcW w:w="928" w:type="pct"/>
            <w:vAlign w:val="center"/>
          </w:tcPr>
          <w:p w:rsidR="00AD594E" w:rsidRPr="00441C10" w:rsidRDefault="00AD594E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lastRenderedPageBreak/>
              <w:t>Controle e liberdade do usuário</w:t>
            </w:r>
            <w:r w:rsidR="009E0592" w:rsidRPr="00441C10">
              <w:rPr>
                <w:b/>
                <w:bCs/>
                <w:sz w:val="18"/>
                <w:lang w:val="pt-BR"/>
              </w:rPr>
              <w:t xml:space="preserve"> na solução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 xml:space="preserve">A navegação </w:t>
            </w:r>
            <w:r w:rsidR="009E0592" w:rsidRPr="00441C10">
              <w:rPr>
                <w:sz w:val="18"/>
                <w:lang w:val="pt-BR"/>
              </w:rPr>
              <w:t xml:space="preserve">no protótipo </w:t>
            </w:r>
            <w:r w:rsidRPr="00441C10">
              <w:rPr>
                <w:sz w:val="18"/>
                <w:lang w:val="pt-BR"/>
              </w:rPr>
              <w:t>é baseada na tarefa?</w:t>
            </w:r>
            <w:r w:rsidR="009E0592" w:rsidRPr="00441C10">
              <w:rPr>
                <w:sz w:val="18"/>
                <w:lang w:val="pt-BR"/>
              </w:rPr>
              <w:t xml:space="preserve"> Ela é clara e tem uma sequência lógica?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A</w:t>
            </w:r>
            <w:r w:rsidR="00AD594E" w:rsidRPr="00441C10">
              <w:rPr>
                <w:sz w:val="18"/>
                <w:lang w:val="pt-BR"/>
              </w:rPr>
              <w:t xml:space="preserve"> home page e a maioria das sub-pages são facilmente e claramente acessadas?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</w:p>
          <w:p w:rsidR="009E0592" w:rsidRPr="00441C10" w:rsidRDefault="009E0592" w:rsidP="0028554A">
            <w:p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Na especificação ou no protótipo, há algum indício de ação que será executada sem o controle do usuário?</w:t>
            </w: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928" w:type="pct"/>
            <w:vAlign w:val="center"/>
          </w:tcPr>
          <w:p w:rsidR="009E0592" w:rsidRPr="00441C10" w:rsidRDefault="00AD594E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t>Consistência e padronização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A especificação está coerente entre si (stakeholders, problemas e ideias, requisitos, protótipo)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O protótipo</w:t>
            </w:r>
            <w:r w:rsidR="00AD594E" w:rsidRPr="00441C10">
              <w:rPr>
                <w:sz w:val="18"/>
                <w:lang w:val="pt-BR"/>
              </w:rPr>
              <w:t xml:space="preserve"> é consistente com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ele próprio?</w:t>
            </w:r>
            <w:r w:rsidR="009E0592" w:rsidRPr="00441C10">
              <w:rPr>
                <w:sz w:val="18"/>
                <w:lang w:val="pt-BR"/>
              </w:rPr>
              <w:t xml:space="preserve"> Aproveita o conhecimento prévio do usuário?</w:t>
            </w:r>
          </w:p>
          <w:p w:rsidR="00AD594E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É consistente com o</w:t>
            </w:r>
            <w:r w:rsidR="00AD594E" w:rsidRPr="00441C10">
              <w:rPr>
                <w:sz w:val="18"/>
                <w:lang w:val="pt-BR"/>
              </w:rPr>
              <w:t>utros serviços importantes ao usuário ou à tarefa em mãos?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2911"/>
        </w:trPr>
        <w:tc>
          <w:tcPr>
            <w:tcW w:w="928" w:type="pct"/>
            <w:vAlign w:val="center"/>
          </w:tcPr>
          <w:p w:rsidR="00AD594E" w:rsidRPr="00441C10" w:rsidRDefault="00AD594E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t>Prevenção de erros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Há alguma estratégia para a prevenção de erros sendo pensada na documentação?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No protótipo, o</w:t>
            </w:r>
            <w:r w:rsidR="00AD594E" w:rsidRPr="00441C10">
              <w:rPr>
                <w:sz w:val="18"/>
                <w:lang w:val="pt-BR"/>
              </w:rPr>
              <w:t>s campos obrigatórios estão indicados?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Há valor default ou forma sintática (formulários) de entrada?</w:t>
            </w: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Há algum tipo de feedback para ações?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928" w:type="pct"/>
            <w:vAlign w:val="center"/>
          </w:tcPr>
          <w:p w:rsidR="00AD594E" w:rsidRPr="00441C10" w:rsidRDefault="009E0592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lastRenderedPageBreak/>
              <w:t>Reconhecer</w:t>
            </w:r>
            <w:r w:rsidR="00AD594E" w:rsidRPr="00441C10">
              <w:rPr>
                <w:b/>
                <w:bCs/>
                <w:sz w:val="18"/>
                <w:lang w:val="pt-BR"/>
              </w:rPr>
              <w:t xml:space="preserve"> é melhor que ter que lembrar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AD594E" w:rsidRPr="00441C10" w:rsidRDefault="00AD594E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 xml:space="preserve">O </w:t>
            </w:r>
            <w:r w:rsidR="009E0592" w:rsidRPr="00441C10">
              <w:rPr>
                <w:sz w:val="18"/>
                <w:lang w:val="pt-BR"/>
              </w:rPr>
              <w:t>protótipo exige uma sequência razoável de ações? Fornece opções ao usuário em vez de obriga-lo a recordar?</w:t>
            </w:r>
          </w:p>
          <w:p w:rsidR="009E0592" w:rsidRPr="00441C10" w:rsidRDefault="009E0592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5512"/>
        </w:trPr>
        <w:tc>
          <w:tcPr>
            <w:tcW w:w="928" w:type="pct"/>
            <w:vAlign w:val="center"/>
          </w:tcPr>
          <w:p w:rsidR="00AD594E" w:rsidRPr="00441C10" w:rsidRDefault="00AD594E" w:rsidP="0028554A">
            <w:pPr>
              <w:pStyle w:val="Corpodetexto3"/>
              <w:numPr>
                <w:ilvl w:val="0"/>
                <w:numId w:val="2"/>
              </w:numPr>
              <w:rPr>
                <w:sz w:val="18"/>
              </w:rPr>
            </w:pPr>
            <w:r w:rsidRPr="00441C10">
              <w:rPr>
                <w:sz w:val="18"/>
              </w:rPr>
              <w:t>Flexibilidade e eficiência de uso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A documentação se preocupa com o modo como a solução será materializada?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Considerando restrições de dispositivos, habilidades e deficiências de usuários, velocidade de conexão, capacidade de proces</w:t>
            </w:r>
            <w:r w:rsidR="00441C10" w:rsidRPr="00441C10">
              <w:rPr>
                <w:sz w:val="18"/>
                <w:lang w:val="pt-BR"/>
              </w:rPr>
              <w:t>.,</w:t>
            </w:r>
            <w:r w:rsidRPr="00441C10">
              <w:rPr>
                <w:sz w:val="18"/>
                <w:lang w:val="pt-BR"/>
              </w:rPr>
              <w:t xml:space="preserve"> etc. Na documentação (e no protótipo), há indícios de possibilidade de</w:t>
            </w:r>
            <w:r w:rsidR="00AD594E" w:rsidRPr="00441C10">
              <w:rPr>
                <w:sz w:val="18"/>
                <w:lang w:val="pt-BR"/>
              </w:rPr>
              <w:t xml:space="preserve"> customizar ações</w:t>
            </w:r>
            <w:r w:rsidR="00AD594E" w:rsidRPr="00441C10">
              <w:rPr>
                <w:b/>
                <w:bCs/>
                <w:sz w:val="18"/>
                <w:lang w:val="pt-BR"/>
              </w:rPr>
              <w:t xml:space="preserve"> </w:t>
            </w:r>
            <w:r w:rsidR="00AD594E" w:rsidRPr="00441C10">
              <w:rPr>
                <w:sz w:val="18"/>
                <w:lang w:val="pt-BR"/>
              </w:rPr>
              <w:t>freqüentes?</w:t>
            </w:r>
            <w:r w:rsidRPr="00441C10">
              <w:rPr>
                <w:sz w:val="18"/>
                <w:lang w:val="pt-BR"/>
              </w:rPr>
              <w:t xml:space="preserve"> E de Personalizar ou ajustar funcionalidades e interfaces?</w:t>
            </w:r>
          </w:p>
          <w:p w:rsidR="009E0592" w:rsidRPr="00441C10" w:rsidRDefault="009E0592" w:rsidP="0028554A">
            <w:pPr>
              <w:jc w:val="center"/>
              <w:rPr>
                <w:sz w:val="18"/>
                <w:lang w:val="pt-BR"/>
              </w:rPr>
            </w:pPr>
          </w:p>
          <w:p w:rsidR="00AD594E" w:rsidRPr="00441C10" w:rsidRDefault="009E0592" w:rsidP="0028554A">
            <w:pPr>
              <w:jc w:val="center"/>
              <w:rPr>
                <w:sz w:val="18"/>
                <w:lang w:val="pt-BR"/>
              </w:rPr>
            </w:pPr>
            <w:r w:rsidRPr="00441C10">
              <w:rPr>
                <w:sz w:val="18"/>
                <w:lang w:val="pt-BR"/>
              </w:rPr>
              <w:t>No protótipo, a</w:t>
            </w:r>
            <w:r w:rsidR="00AD594E" w:rsidRPr="00441C10">
              <w:rPr>
                <w:sz w:val="18"/>
                <w:lang w:val="pt-BR"/>
              </w:rPr>
              <w:t>s funções e caminhos importantes estão sempre disponíveis? (e indisponíveis q</w:t>
            </w:r>
            <w:r w:rsidRPr="00441C10">
              <w:rPr>
                <w:sz w:val="18"/>
                <w:lang w:val="pt-BR"/>
              </w:rPr>
              <w:t>uan</w:t>
            </w:r>
            <w:r w:rsidR="00AD594E" w:rsidRPr="00441C10">
              <w:rPr>
                <w:sz w:val="18"/>
                <w:lang w:val="pt-BR"/>
              </w:rPr>
              <w:t>do podem conduzir a problemas sérios)?</w:t>
            </w: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D594E" w:rsidTr="0028554A">
        <w:tblPrEx>
          <w:tblCellMar>
            <w:top w:w="0" w:type="dxa"/>
            <w:bottom w:w="0" w:type="dxa"/>
          </w:tblCellMar>
        </w:tblPrEx>
        <w:trPr>
          <w:trHeight w:val="5518"/>
        </w:trPr>
        <w:tc>
          <w:tcPr>
            <w:tcW w:w="928" w:type="pct"/>
            <w:vAlign w:val="center"/>
          </w:tcPr>
          <w:p w:rsidR="00AD594E" w:rsidRPr="00441C10" w:rsidRDefault="00441C10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lastRenderedPageBreak/>
              <w:t xml:space="preserve">Documentação, </w:t>
            </w:r>
            <w:r w:rsidR="00AD594E" w:rsidRPr="00441C10">
              <w:rPr>
                <w:b/>
                <w:bCs/>
                <w:sz w:val="18"/>
                <w:lang w:val="pt-BR"/>
              </w:rPr>
              <w:t>Estética e design suficiente (minimalista)</w:t>
            </w:r>
          </w:p>
          <w:p w:rsidR="00AD594E" w:rsidRPr="00441C10" w:rsidRDefault="00AD594E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AD594E" w:rsidRPr="00441C10" w:rsidRDefault="00441C10" w:rsidP="0028554A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Documentações, </w:t>
            </w:r>
            <w:r w:rsidR="00AD594E" w:rsidRPr="00441C10">
              <w:rPr>
                <w:sz w:val="18"/>
                <w:lang w:val="pt-BR"/>
              </w:rPr>
              <w:t>Diálogos</w:t>
            </w:r>
            <w:r>
              <w:rPr>
                <w:sz w:val="18"/>
                <w:lang w:val="pt-BR"/>
              </w:rPr>
              <w:t xml:space="preserve"> e interfaces</w:t>
            </w:r>
            <w:r w:rsidR="00AD594E" w:rsidRPr="00441C10">
              <w:rPr>
                <w:sz w:val="18"/>
                <w:lang w:val="pt-BR"/>
              </w:rPr>
              <w:t xml:space="preserve"> não devem conter informação que é irrelevante ou raramente necessária. Toda unidade de informação extra em um diálogo compete com unidades de informação relevante e diminui sua visibilidade relativa.</w:t>
            </w:r>
          </w:p>
          <w:p w:rsidR="00AD594E" w:rsidRDefault="00AD594E" w:rsidP="0028554A">
            <w:pPr>
              <w:jc w:val="center"/>
              <w:rPr>
                <w:sz w:val="18"/>
                <w:lang w:val="pt-BR"/>
              </w:rPr>
            </w:pPr>
          </w:p>
          <w:p w:rsidR="00441C10" w:rsidRDefault="00441C10" w:rsidP="0028554A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A documentação está clara e não ambígua?</w:t>
            </w:r>
          </w:p>
          <w:p w:rsidR="00441C10" w:rsidRDefault="00441C10" w:rsidP="0028554A">
            <w:pPr>
              <w:jc w:val="center"/>
              <w:rPr>
                <w:sz w:val="18"/>
                <w:lang w:val="pt-BR"/>
              </w:rPr>
            </w:pPr>
          </w:p>
          <w:p w:rsidR="00441C10" w:rsidRDefault="00441C10" w:rsidP="0028554A"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Toda informação apresentada no protótipo é relevante, necessária e suficiente?</w:t>
            </w:r>
          </w:p>
          <w:p w:rsidR="00441C10" w:rsidRPr="00441C10" w:rsidRDefault="00441C10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AD594E" w:rsidRDefault="00AD594E">
            <w:pPr>
              <w:jc w:val="center"/>
              <w:rPr>
                <w:b/>
                <w:bCs/>
                <w:lang w:val="pt-BR"/>
              </w:rPr>
            </w:pPr>
          </w:p>
        </w:tc>
        <w:bookmarkStart w:id="0" w:name="_GoBack"/>
        <w:bookmarkEnd w:id="0"/>
      </w:tr>
      <w:tr w:rsidR="00441C10" w:rsidTr="0028554A">
        <w:tblPrEx>
          <w:tblCellMar>
            <w:top w:w="0" w:type="dxa"/>
            <w:bottom w:w="0" w:type="dxa"/>
          </w:tblCellMar>
        </w:tblPrEx>
        <w:trPr>
          <w:trHeight w:val="4092"/>
        </w:trPr>
        <w:tc>
          <w:tcPr>
            <w:tcW w:w="928" w:type="pct"/>
            <w:vAlign w:val="center"/>
          </w:tcPr>
          <w:p w:rsidR="00441C10" w:rsidRPr="00441C10" w:rsidRDefault="00441C10" w:rsidP="002855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lang w:val="pt-BR"/>
              </w:rPr>
            </w:pPr>
            <w:r w:rsidRPr="00441C10">
              <w:rPr>
                <w:b/>
                <w:bCs/>
                <w:sz w:val="18"/>
                <w:lang w:val="pt-BR"/>
              </w:rPr>
              <w:t>O que falta no sistema para ele ser IDEAL?</w:t>
            </w:r>
          </w:p>
          <w:p w:rsidR="00441C10" w:rsidRPr="00441C10" w:rsidRDefault="00441C10" w:rsidP="0028554A">
            <w:pPr>
              <w:jc w:val="center"/>
              <w:rPr>
                <w:b/>
                <w:bCs/>
                <w:sz w:val="18"/>
                <w:lang w:val="pt-BR"/>
              </w:rPr>
            </w:pPr>
          </w:p>
          <w:p w:rsidR="00441C10" w:rsidRPr="00441C10" w:rsidRDefault="00441C10" w:rsidP="0028554A">
            <w:pPr>
              <w:jc w:val="center"/>
              <w:rPr>
                <w:bCs/>
                <w:sz w:val="18"/>
                <w:lang w:val="pt-BR"/>
              </w:rPr>
            </w:pPr>
            <w:r w:rsidRPr="00441C10">
              <w:rPr>
                <w:bCs/>
                <w:sz w:val="18"/>
                <w:lang w:val="pt-BR"/>
              </w:rPr>
              <w:t>O que os projetistas precisam fazer para que o sistema seja ideal para seus stakeholders?</w:t>
            </w:r>
          </w:p>
          <w:p w:rsidR="00441C10" w:rsidRPr="00441C10" w:rsidRDefault="00441C10" w:rsidP="0028554A">
            <w:pPr>
              <w:jc w:val="center"/>
              <w:rPr>
                <w:bCs/>
                <w:sz w:val="18"/>
                <w:lang w:val="pt-BR"/>
              </w:rPr>
            </w:pPr>
          </w:p>
          <w:p w:rsidR="00441C10" w:rsidRDefault="00441C10" w:rsidP="0028554A">
            <w:pPr>
              <w:jc w:val="center"/>
              <w:rPr>
                <w:bCs/>
                <w:sz w:val="18"/>
                <w:lang w:val="pt-BR"/>
              </w:rPr>
            </w:pPr>
            <w:r w:rsidRPr="00441C10">
              <w:rPr>
                <w:bCs/>
                <w:sz w:val="18"/>
                <w:lang w:val="pt-BR"/>
              </w:rPr>
              <w:t>Que requisitos (funcionais e não-funcionais) estão faltando ou não estão sendo atendidos de forma satisfatória?</w:t>
            </w:r>
          </w:p>
          <w:p w:rsidR="00441C10" w:rsidRDefault="00441C10" w:rsidP="0028554A">
            <w:pPr>
              <w:jc w:val="center"/>
              <w:rPr>
                <w:bCs/>
                <w:sz w:val="18"/>
                <w:lang w:val="pt-BR"/>
              </w:rPr>
            </w:pPr>
          </w:p>
          <w:p w:rsidR="00441C10" w:rsidRPr="00441C10" w:rsidRDefault="00441C10" w:rsidP="0028554A">
            <w:pPr>
              <w:jc w:val="center"/>
              <w:rPr>
                <w:bCs/>
                <w:sz w:val="18"/>
                <w:lang w:val="pt-BR"/>
              </w:rPr>
            </w:pPr>
            <w:r>
              <w:rPr>
                <w:bCs/>
                <w:sz w:val="18"/>
                <w:lang w:val="pt-BR"/>
              </w:rPr>
              <w:t>Deixe qualquer outro comentário que julgar relevante.</w:t>
            </w:r>
          </w:p>
        </w:tc>
        <w:tc>
          <w:tcPr>
            <w:tcW w:w="2036" w:type="pct"/>
          </w:tcPr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036" w:type="pct"/>
          </w:tcPr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  <w:p w:rsidR="00441C10" w:rsidRDefault="00441C10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:rsidR="00AF2ABF" w:rsidRDefault="00AF2ABF">
      <w:pPr>
        <w:rPr>
          <w:b/>
          <w:bCs/>
          <w:lang w:val="pt-BR"/>
        </w:rPr>
      </w:pPr>
    </w:p>
    <w:sectPr w:rsidR="00AF2ABF" w:rsidSect="0028554A">
      <w:footerReference w:type="even" r:id="rId7"/>
      <w:footerReference w:type="default" r:id="rId8"/>
      <w:pgSz w:w="15840" w:h="12240" w:orient="landscape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E9" w:rsidRDefault="00D128E9">
      <w:r>
        <w:separator/>
      </w:r>
    </w:p>
  </w:endnote>
  <w:endnote w:type="continuationSeparator" w:id="0">
    <w:p w:rsidR="00D128E9" w:rsidRDefault="00D1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E8" w:rsidRDefault="00A92E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EE8" w:rsidRDefault="00A92EE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E8" w:rsidRDefault="00A92E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55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2EE8" w:rsidRDefault="00A92EE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E9" w:rsidRDefault="00D128E9">
      <w:r>
        <w:separator/>
      </w:r>
    </w:p>
  </w:footnote>
  <w:footnote w:type="continuationSeparator" w:id="0">
    <w:p w:rsidR="00D128E9" w:rsidRDefault="00D1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0FD"/>
    <w:multiLevelType w:val="hybridMultilevel"/>
    <w:tmpl w:val="2F66A31A"/>
    <w:lvl w:ilvl="0" w:tplc="C92E9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8D1235"/>
    <w:multiLevelType w:val="hybridMultilevel"/>
    <w:tmpl w:val="97CAB766"/>
    <w:lvl w:ilvl="0" w:tplc="C92E9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ABF"/>
    <w:rsid w:val="00052628"/>
    <w:rsid w:val="00097C7A"/>
    <w:rsid w:val="000D5B0C"/>
    <w:rsid w:val="000F34BB"/>
    <w:rsid w:val="00125139"/>
    <w:rsid w:val="00201CB4"/>
    <w:rsid w:val="0028554A"/>
    <w:rsid w:val="00441C10"/>
    <w:rsid w:val="004C7089"/>
    <w:rsid w:val="004F2146"/>
    <w:rsid w:val="007F1D8E"/>
    <w:rsid w:val="008F6860"/>
    <w:rsid w:val="00926015"/>
    <w:rsid w:val="009E0592"/>
    <w:rsid w:val="00A92EE8"/>
    <w:rsid w:val="00AD594E"/>
    <w:rsid w:val="00AF2ABF"/>
    <w:rsid w:val="00C432E3"/>
    <w:rsid w:val="00D128E9"/>
    <w:rsid w:val="00E63EAF"/>
    <w:rsid w:val="00E723D8"/>
    <w:rsid w:val="00EC7D91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B14EF"/>
  <w15:chartTrackingRefBased/>
  <w15:docId w15:val="{502CDD9A-3E18-4697-9B03-840B8F4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after="120" w:line="240" w:lineRule="exact"/>
    </w:pPr>
    <w:rPr>
      <w:sz w:val="20"/>
    </w:rPr>
  </w:style>
  <w:style w:type="paragraph" w:styleId="Ttulo">
    <w:name w:val="Title"/>
    <w:basedOn w:val="Normal"/>
    <w:qFormat/>
    <w:pPr>
      <w:jc w:val="center"/>
    </w:pPr>
    <w:rPr>
      <w:b/>
      <w:bCs/>
      <w:lang w:val="pt-BR"/>
    </w:rPr>
  </w:style>
  <w:style w:type="paragraph" w:styleId="Corpodetexto2">
    <w:name w:val="Body Text 2"/>
    <w:basedOn w:val="Normal"/>
    <w:rPr>
      <w:b/>
      <w:bCs/>
      <w:lang w:val="pt-BR"/>
    </w:rPr>
  </w:style>
  <w:style w:type="paragraph" w:styleId="Subttulo">
    <w:name w:val="Subtitle"/>
    <w:basedOn w:val="Normal"/>
    <w:qFormat/>
    <w:pPr>
      <w:jc w:val="center"/>
    </w:pPr>
    <w:rPr>
      <w:b/>
      <w:bCs/>
      <w:lang w:val="pt-BR"/>
    </w:rPr>
  </w:style>
  <w:style w:type="paragraph" w:styleId="Corpodetexto3">
    <w:name w:val="Body Text 3"/>
    <w:basedOn w:val="Normal"/>
    <w:pPr>
      <w:jc w:val="center"/>
    </w:pPr>
    <w:rPr>
      <w:b/>
      <w:bCs/>
      <w:lang w:val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Conjunto de Heurísticas para Avaliação do Protótipo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Heurísticas para Avaliação do Protótipo</dc:title>
  <dc:subject/>
  <dc:creator>M. Cecilia Calani  Baranauskas</dc:creator>
  <cp:keywords/>
  <cp:lastModifiedBy>Roberto Pereira</cp:lastModifiedBy>
  <cp:revision>6</cp:revision>
  <cp:lastPrinted>2015-11-21T00:04:00Z</cp:lastPrinted>
  <dcterms:created xsi:type="dcterms:W3CDTF">2016-05-13T17:11:00Z</dcterms:created>
  <dcterms:modified xsi:type="dcterms:W3CDTF">2016-05-13T17:39:00Z</dcterms:modified>
</cp:coreProperties>
</file>